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4" w:type="dxa"/>
        <w:tblInd w:w="105" w:type="dxa"/>
        <w:tblLayout w:type="fixed"/>
        <w:tblLook w:val="04A0" w:firstRow="1" w:lastRow="0" w:firstColumn="1" w:lastColumn="0" w:noHBand="0" w:noVBand="1"/>
      </w:tblPr>
      <w:tblGrid>
        <w:gridCol w:w="5957"/>
        <w:gridCol w:w="1559"/>
        <w:gridCol w:w="851"/>
        <w:gridCol w:w="1417"/>
      </w:tblGrid>
      <w:tr w:rsidR="00793358" w:rsidRPr="009E3447" w:rsidTr="009E3447">
        <w:trPr>
          <w:cantSplit/>
          <w:trHeight w:val="288"/>
        </w:trPr>
        <w:tc>
          <w:tcPr>
            <w:tcW w:w="9784" w:type="dxa"/>
            <w:gridSpan w:val="4"/>
            <w:shd w:val="clear" w:color="auto" w:fill="auto"/>
            <w:noWrap/>
            <w:vAlign w:val="bottom"/>
            <w:hideMark/>
          </w:tcPr>
          <w:p w:rsidR="00406788" w:rsidRPr="009E3447" w:rsidRDefault="00CA3C56" w:rsidP="00406788">
            <w:pPr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9E34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Приложение </w:t>
            </w:r>
            <w:r w:rsidR="007469A4" w:rsidRPr="009E34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  <w:p w:rsidR="00406788" w:rsidRPr="009E3447" w:rsidRDefault="00406788" w:rsidP="00406788">
            <w:pPr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 решению Думы Кожевниковского района</w:t>
            </w:r>
          </w:p>
          <w:p w:rsidR="00406788" w:rsidRPr="009E3447" w:rsidRDefault="00406788" w:rsidP="00C0751A">
            <w:pPr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 "</w:t>
            </w:r>
            <w:r w:rsidR="00470A24" w:rsidRPr="009E34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___</w:t>
            </w:r>
            <w:r w:rsidRPr="009E34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" декабря 202</w:t>
            </w:r>
            <w:r w:rsidR="007A1931" w:rsidRPr="009E34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  <w:r w:rsidRPr="009E34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года №</w:t>
            </w:r>
            <w:r w:rsidR="00470A24" w:rsidRPr="009E34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___</w:t>
            </w:r>
            <w:r w:rsidR="00C0751A"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227CFB" w:rsidRPr="009E3447" w:rsidRDefault="00227CFB" w:rsidP="00406788">
            <w:pPr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                         </w:t>
            </w:r>
          </w:p>
          <w:p w:rsidR="00406788" w:rsidRPr="009E3447" w:rsidRDefault="00406788" w:rsidP="00406788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Распределение бюджетных ассигнований районного бюджета </w:t>
            </w:r>
            <w:proofErr w:type="gramStart"/>
            <w:r w:rsidRPr="009E34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</w:t>
            </w:r>
            <w:proofErr w:type="gramEnd"/>
          </w:p>
          <w:p w:rsidR="00406788" w:rsidRPr="009E3447" w:rsidRDefault="00406788" w:rsidP="00A1151E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целевым статьям, группам видов расходов</w:t>
            </w:r>
          </w:p>
          <w:p w:rsidR="00793358" w:rsidRPr="009E3447" w:rsidRDefault="005344B4" w:rsidP="00406788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классификации расходов бюджета</w:t>
            </w:r>
            <w:r w:rsidR="00406788" w:rsidRPr="009E34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на 202</w:t>
            </w:r>
            <w:r w:rsidR="007A1931" w:rsidRPr="009E34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  <w:r w:rsidR="00406788" w:rsidRPr="009E344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</w:t>
            </w:r>
          </w:p>
          <w:p w:rsidR="006110C0" w:rsidRPr="009E3447" w:rsidRDefault="004C694A" w:rsidP="00F6014C">
            <w:pPr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030A13" w:rsidRPr="009E3447" w:rsidTr="009E3447">
        <w:trPr>
          <w:trHeight w:val="408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13" w:rsidRPr="009E3447" w:rsidRDefault="00030A13" w:rsidP="0003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13" w:rsidRPr="009E3447" w:rsidRDefault="00030A13" w:rsidP="0003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13" w:rsidRPr="009E3447" w:rsidRDefault="00030A13" w:rsidP="0003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13" w:rsidRPr="009E3447" w:rsidRDefault="00030A13" w:rsidP="007A1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Ассигнов</w:t>
            </w: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202</w:t>
            </w:r>
            <w:r w:rsidR="007A1931"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447" w:rsidRPr="009E3447" w:rsidRDefault="009E3447" w:rsidP="009E3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1 586 062,397</w:t>
            </w:r>
          </w:p>
        </w:tc>
      </w:tr>
      <w:tr w:rsidR="009E3447" w:rsidRPr="009E3447" w:rsidTr="009E3447">
        <w:trPr>
          <w:trHeight w:val="45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58 164,636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0020300000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1 737,692</w:t>
            </w:r>
          </w:p>
        </w:tc>
      </w:tr>
      <w:tr w:rsidR="009E3447" w:rsidRPr="009E3447" w:rsidTr="009E3447">
        <w:trPr>
          <w:trHeight w:val="67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524,782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35 592,454</w:t>
            </w:r>
          </w:p>
        </w:tc>
      </w:tr>
      <w:tr w:rsidR="009E3447" w:rsidRPr="009E3447" w:rsidTr="009E3447">
        <w:trPr>
          <w:trHeight w:val="45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государственных (муниципальных) о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ганов,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302,109</w:t>
            </w:r>
          </w:p>
        </w:tc>
      </w:tr>
      <w:tr w:rsidR="009E3447" w:rsidRPr="009E3447" w:rsidTr="009E3447">
        <w:trPr>
          <w:trHeight w:val="67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RANGE!A14"/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органов</w:t>
            </w:r>
            <w:bookmarkEnd w:id="1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10 581,044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4 209,324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1 503,862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89,700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47,559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15,519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26,328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0020492000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1 576,595</w:t>
            </w:r>
          </w:p>
        </w:tc>
      </w:tr>
      <w:tr w:rsidR="009E3447" w:rsidRPr="009E3447" w:rsidTr="009E3447">
        <w:trPr>
          <w:trHeight w:val="67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0020492000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476,132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0020492000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77,248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0029900000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942,837</w:t>
            </w:r>
          </w:p>
        </w:tc>
      </w:tr>
      <w:tr w:rsidR="009E3447" w:rsidRPr="009E3447" w:rsidTr="009E3447">
        <w:trPr>
          <w:trHeight w:val="67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0029900000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284,736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0029900000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176,715</w:t>
            </w:r>
          </w:p>
        </w:tc>
      </w:tr>
      <w:tr w:rsidR="009E3447" w:rsidRPr="009E3447" w:rsidTr="009E3447">
        <w:trPr>
          <w:trHeight w:val="450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рынка труда в То</w:t>
            </w: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37,400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0546240040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28,426</w:t>
            </w:r>
          </w:p>
        </w:tc>
      </w:tr>
      <w:tr w:rsidR="009E3447" w:rsidRPr="009E3447" w:rsidTr="009E3447">
        <w:trPr>
          <w:trHeight w:val="67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0546240040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8,585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0546240040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0,390</w:t>
            </w:r>
          </w:p>
        </w:tc>
      </w:tr>
      <w:tr w:rsidR="009E3447" w:rsidRPr="009E3447" w:rsidTr="009E3447">
        <w:trPr>
          <w:trHeight w:val="360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107 793,700</w:t>
            </w:r>
          </w:p>
        </w:tc>
      </w:tr>
      <w:tr w:rsidR="009E3447" w:rsidRPr="009E3447" w:rsidTr="009E3447">
        <w:trPr>
          <w:trHeight w:val="749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возмещение недополученных доходов и (или) во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0638240200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4 799,400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0638240210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3 487,182</w:t>
            </w:r>
          </w:p>
        </w:tc>
      </w:tr>
      <w:tr w:rsidR="009E3447" w:rsidRPr="009E3447" w:rsidTr="009E3447">
        <w:trPr>
          <w:trHeight w:val="67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0638240210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1 053,129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0638240210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453,989</w:t>
            </w:r>
          </w:p>
        </w:tc>
      </w:tr>
      <w:tr w:rsidR="009E3447" w:rsidRPr="009E3447" w:rsidTr="009E3447">
        <w:trPr>
          <w:trHeight w:val="736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возмещение недополученных доходов и (или) во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06389R5010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1 118,600</w:t>
            </w:r>
          </w:p>
        </w:tc>
      </w:tr>
      <w:tr w:rsidR="009E3447" w:rsidRPr="009E3447" w:rsidTr="009E3447">
        <w:trPr>
          <w:trHeight w:val="71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на возмещение недополученных доходов и (или) во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06389А5010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95 211,800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06392L5990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719,100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0646040160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905,900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0646040170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34,255</w:t>
            </w:r>
          </w:p>
        </w:tc>
      </w:tr>
      <w:tr w:rsidR="009E3447" w:rsidRPr="009E3447" w:rsidTr="009E3447">
        <w:trPr>
          <w:trHeight w:val="67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0646040170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10,345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0700500000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1 200,000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0700501000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0700502000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700,000</w:t>
            </w:r>
          </w:p>
        </w:tc>
      </w:tr>
      <w:tr w:rsidR="009E3447" w:rsidRPr="009E3447" w:rsidTr="009E3447">
        <w:trPr>
          <w:trHeight w:val="526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молодежной полит</w:t>
            </w: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ки, физической культуры и спорта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9 677,820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0838740006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1 365,000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08387L2280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2 769,400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0846040008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3 917,936</w:t>
            </w:r>
          </w:p>
        </w:tc>
      </w:tr>
      <w:tr w:rsidR="009E3447" w:rsidRPr="009E3447" w:rsidTr="009E3447">
        <w:trPr>
          <w:trHeight w:val="488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0846040008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1 183,217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0846040008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353,267</w:t>
            </w:r>
          </w:p>
        </w:tc>
      </w:tr>
      <w:tr w:rsidR="009E3447" w:rsidRPr="009E3447" w:rsidTr="009E3447">
        <w:trPr>
          <w:trHeight w:val="45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0846140320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5,000</w:t>
            </w:r>
          </w:p>
        </w:tc>
      </w:tr>
      <w:tr w:rsidR="009E3447" w:rsidRPr="009E3447" w:rsidTr="009E3447">
        <w:trPr>
          <w:trHeight w:val="67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0846140320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84,000</w:t>
            </w:r>
          </w:p>
        </w:tc>
      </w:tr>
      <w:tr w:rsidR="009E3447" w:rsidRPr="009E3447" w:rsidTr="009E3447">
        <w:trPr>
          <w:trHeight w:val="450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образования в То</w:t>
            </w: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798 502,361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0916040440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693,600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0916041450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8 629,200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29 604,119</w:t>
            </w:r>
          </w:p>
        </w:tc>
      </w:tr>
      <w:tr w:rsidR="009E3447" w:rsidRPr="009E3447" w:rsidTr="009E3447">
        <w:trPr>
          <w:trHeight w:val="534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8 940,444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1 156,337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0946040380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281,110</w:t>
            </w:r>
          </w:p>
        </w:tc>
      </w:tr>
      <w:tr w:rsidR="009E3447" w:rsidRPr="009E3447" w:rsidTr="009E3447">
        <w:trPr>
          <w:trHeight w:val="45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0946040380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84,895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0946040380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11,295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0946040390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12 053,149</w:t>
            </w:r>
          </w:p>
        </w:tc>
      </w:tr>
      <w:tr w:rsidR="009E3447" w:rsidRPr="009E3447" w:rsidTr="009E3447">
        <w:trPr>
          <w:trHeight w:val="45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0946040390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3 640,051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208,679</w:t>
            </w:r>
          </w:p>
        </w:tc>
      </w:tr>
      <w:tr w:rsidR="009E3447" w:rsidRPr="009E3447" w:rsidTr="009E3447">
        <w:trPr>
          <w:trHeight w:val="432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63,021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0946040410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7 506,221</w:t>
            </w:r>
          </w:p>
        </w:tc>
      </w:tr>
      <w:tr w:rsidR="009E3447" w:rsidRPr="009E3447" w:rsidTr="009E3447">
        <w:trPr>
          <w:trHeight w:val="542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0946040410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2 266,879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0946040420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223 421,694</w:t>
            </w:r>
          </w:p>
        </w:tc>
      </w:tr>
      <w:tr w:rsidR="009E3447" w:rsidRPr="009E3447" w:rsidTr="009E3447">
        <w:trPr>
          <w:trHeight w:val="426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0946040420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67 473,352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0946040420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8 996,754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0946040460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44 253,917</w:t>
            </w:r>
          </w:p>
        </w:tc>
      </w:tr>
      <w:tr w:rsidR="009E3447" w:rsidRPr="009E3447" w:rsidTr="009E3447">
        <w:trPr>
          <w:trHeight w:val="426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0946040460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13 364,683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0946040470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253,500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0946040520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267,200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0946040530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101,382</w:t>
            </w:r>
          </w:p>
        </w:tc>
      </w:tr>
      <w:tr w:rsidR="009E3447" w:rsidRPr="009E3447" w:rsidTr="009E3447">
        <w:trPr>
          <w:trHeight w:val="427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0946040530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30,618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6 977,900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0946041440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2 046,900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0946041530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09460L3041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13 165,600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09WЮ457501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22 921,300</w:t>
            </w:r>
          </w:p>
        </w:tc>
      </w:tr>
      <w:tr w:rsidR="009E3447" w:rsidRPr="009E3447" w:rsidTr="009E3447">
        <w:trPr>
          <w:trHeight w:val="45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целях капитального ремонта гос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дарственного (муниципального)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09WЮ457502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271 677,861</w:t>
            </w:r>
          </w:p>
        </w:tc>
      </w:tr>
      <w:tr w:rsidR="009E3447" w:rsidRPr="009E3447" w:rsidTr="009E3447">
        <w:trPr>
          <w:trHeight w:val="339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09WЮ4А7503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41,400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09WЮ4А7504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11 039,300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09WЮ650500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857,988</w:t>
            </w:r>
          </w:p>
        </w:tc>
      </w:tr>
      <w:tr w:rsidR="009E3447" w:rsidRPr="009E3447" w:rsidTr="009E3447">
        <w:trPr>
          <w:trHeight w:val="67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09WЮ650500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259,112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09WЮ651790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1 398,618</w:t>
            </w:r>
          </w:p>
        </w:tc>
      </w:tr>
      <w:tr w:rsidR="009E3447" w:rsidRPr="009E3447" w:rsidTr="009E3447">
        <w:trPr>
          <w:trHeight w:val="67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09WЮ651790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422,382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09WЮ653030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26 332,565</w:t>
            </w:r>
          </w:p>
        </w:tc>
      </w:tr>
      <w:tr w:rsidR="009E3447" w:rsidRPr="009E3447" w:rsidTr="009E3447">
        <w:trPr>
          <w:trHeight w:val="67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09WЮ653030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7 952,435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0920300000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42 478,618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0920310000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226,471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0920311000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42 252,147</w:t>
            </w:r>
          </w:p>
        </w:tc>
      </w:tr>
      <w:tr w:rsidR="009E3447" w:rsidRPr="009E3447" w:rsidTr="009E3447">
        <w:trPr>
          <w:trHeight w:val="450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37 181,900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1016440660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466,442</w:t>
            </w:r>
          </w:p>
        </w:tc>
      </w:tr>
      <w:tr w:rsidR="009E3447" w:rsidRPr="009E3447" w:rsidTr="009E3447">
        <w:trPr>
          <w:trHeight w:val="67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1016440660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140,858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10393L5191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175,900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1046340640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69,048</w:t>
            </w:r>
          </w:p>
        </w:tc>
      </w:tr>
      <w:tr w:rsidR="009E3447" w:rsidRPr="009E3447" w:rsidTr="009E3447">
        <w:trPr>
          <w:trHeight w:val="67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1046340640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20,852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1046340640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1046440650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27 876,649</w:t>
            </w:r>
          </w:p>
        </w:tc>
      </w:tr>
      <w:tr w:rsidR="009E3447" w:rsidRPr="009E3447" w:rsidTr="009E3447">
        <w:trPr>
          <w:trHeight w:val="67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1046440650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8 418,751</w:t>
            </w:r>
          </w:p>
        </w:tc>
      </w:tr>
      <w:tr w:rsidR="009E3447" w:rsidRPr="009E3447" w:rsidTr="009E3447">
        <w:trPr>
          <w:trHeight w:val="450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"Социальная поддержка насел</w:t>
            </w: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43 868,200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1146040700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295,611</w:t>
            </w:r>
          </w:p>
        </w:tc>
      </w:tr>
      <w:tr w:rsidR="009E3447" w:rsidRPr="009E3447" w:rsidTr="009E3447">
        <w:trPr>
          <w:trHeight w:val="67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1146040700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89,274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1146040700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38,515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1146040710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1146640730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490,500</w:t>
            </w:r>
          </w:p>
        </w:tc>
      </w:tr>
      <w:tr w:rsidR="009E3447" w:rsidRPr="009E3447" w:rsidTr="009E3447">
        <w:trPr>
          <w:trHeight w:val="67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1146640730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148,131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1146640730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63,869</w:t>
            </w:r>
          </w:p>
        </w:tc>
      </w:tr>
      <w:tr w:rsidR="009E3447" w:rsidRPr="009E3447" w:rsidTr="009E3447">
        <w:trPr>
          <w:trHeight w:val="45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1146840740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931,000</w:t>
            </w:r>
          </w:p>
        </w:tc>
      </w:tr>
      <w:tr w:rsidR="009E3447" w:rsidRPr="009E3447" w:rsidTr="009E3447">
        <w:trPr>
          <w:trHeight w:val="45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1146840760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2 187,000</w:t>
            </w:r>
          </w:p>
        </w:tc>
      </w:tr>
      <w:tr w:rsidR="009E3447" w:rsidRPr="009E3447" w:rsidTr="009E3447">
        <w:trPr>
          <w:trHeight w:val="45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1146840770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10 000,000</w:t>
            </w:r>
          </w:p>
        </w:tc>
      </w:tr>
      <w:tr w:rsidR="009E3447" w:rsidRPr="009E3447" w:rsidTr="009E3447">
        <w:trPr>
          <w:trHeight w:val="45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1146840770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8 169,200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1146840780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3 858,968</w:t>
            </w:r>
          </w:p>
        </w:tc>
      </w:tr>
      <w:tr w:rsidR="009E3447" w:rsidRPr="009E3447" w:rsidTr="009E3447">
        <w:trPr>
          <w:trHeight w:val="67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1146840780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1 165,408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1146840780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502,424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11471R0820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324,100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11471А0820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16,621</w:t>
            </w:r>
          </w:p>
        </w:tc>
      </w:tr>
      <w:tr w:rsidR="009E3447" w:rsidRPr="009E3447" w:rsidTr="009E3447">
        <w:trPr>
          <w:trHeight w:val="67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11471А0820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5,020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11471А0820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2,159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11471А0820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7 776,800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1147440790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2 310,600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1147941470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5 293,000</w:t>
            </w:r>
          </w:p>
        </w:tc>
      </w:tr>
      <w:tr w:rsidR="009E3447" w:rsidRPr="009E3447" w:rsidTr="009E3447">
        <w:trPr>
          <w:trHeight w:val="450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«Жилье и городская среда То</w:t>
            </w: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4 090,600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13460L4970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4 089,900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1346240800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0,474</w:t>
            </w:r>
          </w:p>
        </w:tc>
      </w:tr>
      <w:tr w:rsidR="009E3447" w:rsidRPr="009E3447" w:rsidTr="009E3447">
        <w:trPr>
          <w:trHeight w:val="67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1346240800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0,143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1346240800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0,083</w:t>
            </w:r>
          </w:p>
        </w:tc>
      </w:tr>
      <w:tr w:rsidR="009E3447" w:rsidRPr="009E3447" w:rsidTr="009E3447">
        <w:trPr>
          <w:trHeight w:val="450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"Обеспечение безопасности нас</w:t>
            </w: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126,800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1446141340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126,800</w:t>
            </w:r>
          </w:p>
        </w:tc>
      </w:tr>
      <w:tr w:rsidR="009E3447" w:rsidRPr="009E3447" w:rsidTr="009E3447">
        <w:trPr>
          <w:trHeight w:val="675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"Охрана окружающей среды, воспроизводство и рациональное использование природных ресурсов"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1547140190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5 000,000</w:t>
            </w:r>
          </w:p>
        </w:tc>
      </w:tr>
      <w:tr w:rsidR="009E3447" w:rsidRPr="009E3447" w:rsidTr="009E3447">
        <w:trPr>
          <w:trHeight w:val="450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транспортной инфр</w:t>
            </w: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структуры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23 600,000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183849Д000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23 600,000</w:t>
            </w:r>
          </w:p>
        </w:tc>
      </w:tr>
      <w:tr w:rsidR="009E3447" w:rsidRPr="009E3447" w:rsidTr="009E3447">
        <w:trPr>
          <w:trHeight w:val="450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"Развитие коммунальной инфр</w:t>
            </w: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структуры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20 525,300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1938941370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501,500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1946240450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16,597</w:t>
            </w:r>
          </w:p>
        </w:tc>
      </w:tr>
      <w:tr w:rsidR="009E3447" w:rsidRPr="009E3447" w:rsidTr="009E3447">
        <w:trPr>
          <w:trHeight w:val="67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1946240450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5,012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1946240450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2,190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19WИ351540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20 000,000</w:t>
            </w:r>
          </w:p>
        </w:tc>
      </w:tr>
      <w:tr w:rsidR="009E3447" w:rsidRPr="009E3447" w:rsidTr="009E3447">
        <w:trPr>
          <w:trHeight w:val="450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304,150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304,150</w:t>
            </w:r>
          </w:p>
        </w:tc>
      </w:tr>
      <w:tr w:rsidR="009E3447" w:rsidRPr="009E3447" w:rsidTr="009E3447">
        <w:trPr>
          <w:trHeight w:val="900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"Эффективное управление рег</w:t>
            </w: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ональными финансами, государственными закупками и с</w:t>
            </w: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межбюджетных отношений в Томской обл</w:t>
            </w: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30 997,200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2126540М70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27 435,500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2146551180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3 561,700</w:t>
            </w:r>
          </w:p>
        </w:tc>
      </w:tr>
      <w:tr w:rsidR="009E3447" w:rsidRPr="009E3447" w:rsidTr="009E3447">
        <w:trPr>
          <w:trHeight w:val="675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«Повышение эффективности р</w:t>
            </w: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гионального и муниципального управления в Томской обл</w:t>
            </w: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759,500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2346040940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522,504</w:t>
            </w:r>
          </w:p>
        </w:tc>
      </w:tr>
      <w:tr w:rsidR="009E3447" w:rsidRPr="009E3447" w:rsidTr="009E3447">
        <w:trPr>
          <w:trHeight w:val="67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2346040940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157,796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2346040940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79,200</w:t>
            </w:r>
          </w:p>
        </w:tc>
      </w:tr>
      <w:tr w:rsidR="009E3447" w:rsidRPr="009E3447" w:rsidTr="009E3447">
        <w:trPr>
          <w:trHeight w:val="450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11 116,100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27392L5766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588,700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27392А5766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8 860,700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2739545769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1 666,700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Поддержка 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3910000000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620,000</w:t>
            </w:r>
          </w:p>
        </w:tc>
      </w:tr>
      <w:tr w:rsidR="009E3447" w:rsidRPr="009E3447" w:rsidTr="009E3447">
        <w:trPr>
          <w:trHeight w:val="900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возмещение недополученных доходов и (или) во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3910500002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620,000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7 919,967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3 804,834</w:t>
            </w:r>
          </w:p>
        </w:tc>
      </w:tr>
      <w:tr w:rsidR="009E3447" w:rsidRPr="009E3447" w:rsidTr="009E3447">
        <w:trPr>
          <w:trHeight w:val="67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4109900000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1 138,188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4109900000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469,167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4109900000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62,415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4109900001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182,940</w:t>
            </w:r>
          </w:p>
        </w:tc>
      </w:tr>
      <w:tr w:rsidR="009E3447" w:rsidRPr="009E3447" w:rsidTr="009E3447">
        <w:trPr>
          <w:trHeight w:val="67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4109900001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55,248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4109900001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1 978,287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4109900001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223,513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4109900001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5,376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Детские дошкольные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86 373,468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33 397,967</w:t>
            </w:r>
          </w:p>
        </w:tc>
      </w:tr>
      <w:tr w:rsidR="009E3447" w:rsidRPr="009E3447" w:rsidTr="009E3447">
        <w:trPr>
          <w:trHeight w:val="67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10 086,184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5 521,792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7 229,308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8 128,571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2,847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4209900001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22 006,800</w:t>
            </w:r>
          </w:p>
        </w:tc>
      </w:tr>
      <w:tr w:rsidR="009E3447" w:rsidRPr="009E3447" w:rsidTr="009E3447">
        <w:trPr>
          <w:trHeight w:val="450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Школы - детские сады, школы </w:t>
            </w:r>
            <w:proofErr w:type="spellStart"/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начальные</w:t>
            </w:r>
            <w:proofErr w:type="gramStart"/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,н</w:t>
            </w:r>
            <w:proofErr w:type="gramEnd"/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еполные</w:t>
            </w:r>
            <w:proofErr w:type="spellEnd"/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средние и средние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4210000000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66 528,092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562,227</w:t>
            </w:r>
          </w:p>
        </w:tc>
      </w:tr>
      <w:tr w:rsidR="009E3447" w:rsidRPr="009E3447" w:rsidTr="009E3447">
        <w:trPr>
          <w:trHeight w:val="67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169,791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12 897,082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27 526,784</w:t>
            </w:r>
          </w:p>
        </w:tc>
      </w:tr>
      <w:tr w:rsidR="009E3447" w:rsidRPr="009E3447" w:rsidTr="009E3447">
        <w:trPr>
          <w:trHeight w:val="90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19 799,031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2 471,666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99,856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0,154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4219900001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3 001,500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23 543,152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15 206,202</w:t>
            </w:r>
          </w:p>
        </w:tc>
      </w:tr>
      <w:tr w:rsidR="009E3447" w:rsidRPr="009E3447" w:rsidTr="009E3447">
        <w:trPr>
          <w:trHeight w:val="45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3,695</w:t>
            </w:r>
          </w:p>
        </w:tc>
      </w:tr>
      <w:tr w:rsidR="009E3447" w:rsidRPr="009E3447" w:rsidTr="009E3447">
        <w:trPr>
          <w:trHeight w:val="67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4 592,273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1 709,803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739,588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87,716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17,434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4239900001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1 186,441</w:t>
            </w:r>
          </w:p>
        </w:tc>
      </w:tr>
      <w:tr w:rsidR="009E3447" w:rsidRPr="009E3447" w:rsidTr="009E3447">
        <w:trPr>
          <w:trHeight w:val="450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43 417,958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13 220,649</w:t>
            </w:r>
          </w:p>
        </w:tc>
      </w:tr>
      <w:tr w:rsidR="009E3447" w:rsidRPr="009E3447" w:rsidTr="009E3447">
        <w:trPr>
          <w:trHeight w:val="67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3 991,637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2 013,877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10 783,373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408,215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7,680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4409900001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405,016</w:t>
            </w:r>
          </w:p>
        </w:tc>
      </w:tr>
      <w:tr w:rsidR="009E3447" w:rsidRPr="009E3447" w:rsidTr="009E3447">
        <w:trPr>
          <w:trHeight w:val="67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4409900001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122,314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4409900001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1 472,141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6 861,237</w:t>
            </w:r>
          </w:p>
        </w:tc>
      </w:tr>
      <w:tr w:rsidR="009E3447" w:rsidRPr="009E3447" w:rsidTr="009E3447">
        <w:trPr>
          <w:trHeight w:val="67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2 072,094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930,405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1 052,417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16,904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4429900001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</w:tr>
      <w:tr w:rsidR="009E3447" w:rsidRPr="009E3447" w:rsidTr="009E3447">
        <w:trPr>
          <w:trHeight w:val="900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Учебно-методические кабинеты, централизованные бухгалт</w:t>
            </w: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рии, группы хозяйственного обслуживания, учебные фильм</w:t>
            </w: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теки, межшкольные учебно-производственные комбинаты, логопедические пункты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18 390,317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11 195,544</w:t>
            </w:r>
          </w:p>
        </w:tc>
      </w:tr>
      <w:tr w:rsidR="009E3447" w:rsidRPr="009E3447" w:rsidTr="009E3447">
        <w:trPr>
          <w:trHeight w:val="67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3 389,637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1 708,763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104,100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25,054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6,916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1 505,609</w:t>
            </w:r>
          </w:p>
        </w:tc>
      </w:tr>
      <w:tr w:rsidR="009E3447" w:rsidRPr="009E3447" w:rsidTr="009E3447">
        <w:trPr>
          <w:trHeight w:val="67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4529900001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454,694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помощь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5050000000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50586S0710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</w:tr>
      <w:tr w:rsidR="009E3447" w:rsidRPr="009E3447" w:rsidTr="009E3447">
        <w:trPr>
          <w:trHeight w:val="450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Физкультурно-оздоровительная работа и спортивные мер</w:t>
            </w: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5120000000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4 484,698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2 591,764</w:t>
            </w:r>
          </w:p>
        </w:tc>
      </w:tr>
      <w:tr w:rsidR="009E3447" w:rsidRPr="009E3447" w:rsidTr="009E3447">
        <w:trPr>
          <w:trHeight w:val="45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0,800</w:t>
            </w:r>
          </w:p>
        </w:tc>
      </w:tr>
      <w:tr w:rsidR="009E3447" w:rsidRPr="009E3447" w:rsidTr="009E3447">
        <w:trPr>
          <w:trHeight w:val="67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782,706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618,844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393,299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25,179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4,106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5129702001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32,549</w:t>
            </w:r>
          </w:p>
        </w:tc>
      </w:tr>
      <w:tr w:rsidR="009E3447" w:rsidRPr="009E3447" w:rsidTr="009E3447">
        <w:trPr>
          <w:trHeight w:val="67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5129702001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9,830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5129702001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25,621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38 100,091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5201500000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38 100,091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Программы муниципальных образований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100 957,268</w:t>
            </w:r>
          </w:p>
        </w:tc>
      </w:tr>
      <w:tr w:rsidR="009E3447" w:rsidRPr="009E3447" w:rsidTr="009E3447">
        <w:trPr>
          <w:trHeight w:val="764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843,670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</w:tr>
      <w:tr w:rsidR="009E3447" w:rsidRPr="009E3447" w:rsidTr="009E3447">
        <w:trPr>
          <w:trHeight w:val="90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возмещение недополученных доходов и (или) во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485,000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1 370,030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1 238,994</w:t>
            </w:r>
          </w:p>
        </w:tc>
      </w:tr>
      <w:tr w:rsidR="009E3447" w:rsidRPr="009E3447" w:rsidTr="009E3447">
        <w:trPr>
          <w:trHeight w:val="67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77,176</w:t>
            </w:r>
          </w:p>
        </w:tc>
      </w:tr>
      <w:tr w:rsidR="009E3447" w:rsidRPr="009E3447" w:rsidTr="009E3447">
        <w:trPr>
          <w:trHeight w:val="45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целях капитального ремонта гос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дарственного (муниципального)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3 028,680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11 669,280</w:t>
            </w:r>
          </w:p>
        </w:tc>
      </w:tr>
      <w:tr w:rsidR="009E3447" w:rsidRPr="009E3447" w:rsidTr="009E3447">
        <w:trPr>
          <w:trHeight w:val="731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1 424,120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63,900</w:t>
            </w:r>
          </w:p>
        </w:tc>
      </w:tr>
      <w:tr w:rsidR="009E3447" w:rsidRPr="009E3447" w:rsidTr="009E3447">
        <w:trPr>
          <w:trHeight w:val="45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0,900</w:t>
            </w:r>
          </w:p>
        </w:tc>
      </w:tr>
      <w:tr w:rsidR="009E3447" w:rsidRPr="009E3447" w:rsidTr="009E3447">
        <w:trPr>
          <w:trHeight w:val="67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650,000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55,000</w:t>
            </w:r>
          </w:p>
        </w:tc>
      </w:tr>
      <w:tr w:rsidR="009E3447" w:rsidRPr="009E3447" w:rsidTr="009E3447">
        <w:trPr>
          <w:trHeight w:val="45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11,750</w:t>
            </w:r>
          </w:p>
        </w:tc>
      </w:tr>
      <w:tr w:rsidR="009E3447" w:rsidRPr="009E3447" w:rsidTr="009E3447">
        <w:trPr>
          <w:trHeight w:val="67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3 320,390</w:t>
            </w:r>
          </w:p>
        </w:tc>
      </w:tr>
      <w:tr w:rsidR="009E3447" w:rsidRPr="009E3447" w:rsidTr="009E3447">
        <w:trPr>
          <w:trHeight w:val="45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43,000</w:t>
            </w:r>
          </w:p>
        </w:tc>
      </w:tr>
      <w:tr w:rsidR="009E3447" w:rsidRPr="009E3447" w:rsidTr="009E3447">
        <w:trPr>
          <w:trHeight w:val="67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357,000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3 145,420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110,000</w:t>
            </w:r>
          </w:p>
        </w:tc>
      </w:tr>
      <w:tr w:rsidR="009E3447" w:rsidRPr="009E3447" w:rsidTr="009E3447">
        <w:trPr>
          <w:trHeight w:val="67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79509S0320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4,660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2 181,200</w:t>
            </w:r>
          </w:p>
        </w:tc>
      </w:tr>
      <w:tr w:rsidR="009E3447" w:rsidRPr="009E3447" w:rsidTr="009E3447">
        <w:trPr>
          <w:trHeight w:val="67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658,723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408,204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130,000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695,820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3 893,223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3 540,935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409,110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7951600000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2 817,250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5 686,761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63,239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5 588,810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1 350,000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1 543,864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7952100001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1 660,136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1 440,000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396,390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1 112,000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3 138,870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2 601,470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406,060</w:t>
            </w:r>
          </w:p>
        </w:tc>
      </w:tr>
      <w:tr w:rsidR="009E3447" w:rsidRPr="009E3447" w:rsidTr="009E3447">
        <w:trPr>
          <w:trHeight w:val="45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198,900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1 809,150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823,130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7952900000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28 405,953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7954400000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103,100</w:t>
            </w:r>
          </w:p>
        </w:tc>
      </w:tr>
      <w:tr w:rsidR="009E3447" w:rsidRPr="009E3447" w:rsidTr="009E3447">
        <w:trPr>
          <w:trHeight w:val="255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9900051200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447" w:rsidRPr="009E3447" w:rsidRDefault="009E3447" w:rsidP="009E3447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34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103,100</w:t>
            </w:r>
          </w:p>
        </w:tc>
      </w:tr>
    </w:tbl>
    <w:p w:rsidR="00793358" w:rsidRPr="007A1931" w:rsidRDefault="00793358" w:rsidP="009E3447">
      <w:pPr>
        <w:rPr>
          <w:rFonts w:ascii="Times New Roman" w:hAnsi="Times New Roman" w:cs="Times New Roman"/>
          <w:color w:val="FF0000"/>
        </w:rPr>
      </w:pPr>
    </w:p>
    <w:sectPr w:rsidR="00793358" w:rsidRPr="007A1931" w:rsidSect="000C475B">
      <w:pgSz w:w="11906" w:h="16838"/>
      <w:pgMar w:top="993" w:right="1080" w:bottom="993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207"/>
    <w:rsid w:val="00024828"/>
    <w:rsid w:val="00030A13"/>
    <w:rsid w:val="00033E75"/>
    <w:rsid w:val="0003622A"/>
    <w:rsid w:val="00052490"/>
    <w:rsid w:val="0007471B"/>
    <w:rsid w:val="000A0CE6"/>
    <w:rsid w:val="000A31B4"/>
    <w:rsid w:val="000C475B"/>
    <w:rsid w:val="000D3823"/>
    <w:rsid w:val="000D4DFF"/>
    <w:rsid w:val="000F1C3D"/>
    <w:rsid w:val="000F4DF7"/>
    <w:rsid w:val="001326E1"/>
    <w:rsid w:val="00144507"/>
    <w:rsid w:val="001649A1"/>
    <w:rsid w:val="001829B3"/>
    <w:rsid w:val="00186079"/>
    <w:rsid w:val="001A12D8"/>
    <w:rsid w:val="001A7247"/>
    <w:rsid w:val="001B13A7"/>
    <w:rsid w:val="001B718C"/>
    <w:rsid w:val="001C08A1"/>
    <w:rsid w:val="001C6EF7"/>
    <w:rsid w:val="001D487D"/>
    <w:rsid w:val="001E122A"/>
    <w:rsid w:val="001E327B"/>
    <w:rsid w:val="0020545C"/>
    <w:rsid w:val="00212E27"/>
    <w:rsid w:val="00227CFB"/>
    <w:rsid w:val="002322CF"/>
    <w:rsid w:val="00234360"/>
    <w:rsid w:val="00242778"/>
    <w:rsid w:val="00253125"/>
    <w:rsid w:val="00273D76"/>
    <w:rsid w:val="00292B41"/>
    <w:rsid w:val="002A6EF6"/>
    <w:rsid w:val="002C24E8"/>
    <w:rsid w:val="002D0CAF"/>
    <w:rsid w:val="002D37C8"/>
    <w:rsid w:val="002D5BF9"/>
    <w:rsid w:val="002D67EB"/>
    <w:rsid w:val="002F07C1"/>
    <w:rsid w:val="003177FD"/>
    <w:rsid w:val="00332671"/>
    <w:rsid w:val="00334170"/>
    <w:rsid w:val="0033693B"/>
    <w:rsid w:val="0034227C"/>
    <w:rsid w:val="00343411"/>
    <w:rsid w:val="00356AE3"/>
    <w:rsid w:val="00371E42"/>
    <w:rsid w:val="003764C0"/>
    <w:rsid w:val="0038292E"/>
    <w:rsid w:val="003851F6"/>
    <w:rsid w:val="00396B74"/>
    <w:rsid w:val="003A2F00"/>
    <w:rsid w:val="003A4660"/>
    <w:rsid w:val="003B6BEF"/>
    <w:rsid w:val="003C158E"/>
    <w:rsid w:val="003F4943"/>
    <w:rsid w:val="003F53BD"/>
    <w:rsid w:val="00406788"/>
    <w:rsid w:val="00415AAF"/>
    <w:rsid w:val="004455EC"/>
    <w:rsid w:val="00446E95"/>
    <w:rsid w:val="00460B5D"/>
    <w:rsid w:val="004624DC"/>
    <w:rsid w:val="00470A24"/>
    <w:rsid w:val="0047709A"/>
    <w:rsid w:val="00480274"/>
    <w:rsid w:val="004871E9"/>
    <w:rsid w:val="00495063"/>
    <w:rsid w:val="00496E5A"/>
    <w:rsid w:val="004A5D53"/>
    <w:rsid w:val="004C694A"/>
    <w:rsid w:val="004E06DC"/>
    <w:rsid w:val="004E7E02"/>
    <w:rsid w:val="004F705E"/>
    <w:rsid w:val="0050578E"/>
    <w:rsid w:val="005127F5"/>
    <w:rsid w:val="00514C74"/>
    <w:rsid w:val="00521CFE"/>
    <w:rsid w:val="005344B4"/>
    <w:rsid w:val="0053740D"/>
    <w:rsid w:val="00537AC4"/>
    <w:rsid w:val="00547814"/>
    <w:rsid w:val="00551856"/>
    <w:rsid w:val="00566AE4"/>
    <w:rsid w:val="00574545"/>
    <w:rsid w:val="00576C07"/>
    <w:rsid w:val="00585B89"/>
    <w:rsid w:val="005B13DC"/>
    <w:rsid w:val="005B42D3"/>
    <w:rsid w:val="005B5F84"/>
    <w:rsid w:val="005C2E5A"/>
    <w:rsid w:val="005C6B91"/>
    <w:rsid w:val="005E6997"/>
    <w:rsid w:val="006110C0"/>
    <w:rsid w:val="006242ED"/>
    <w:rsid w:val="00630EC9"/>
    <w:rsid w:val="0064053F"/>
    <w:rsid w:val="00674476"/>
    <w:rsid w:val="00691358"/>
    <w:rsid w:val="00695AB9"/>
    <w:rsid w:val="006A09DA"/>
    <w:rsid w:val="006B7B0E"/>
    <w:rsid w:val="006C005F"/>
    <w:rsid w:val="006D186A"/>
    <w:rsid w:val="006E4FFE"/>
    <w:rsid w:val="006F31C3"/>
    <w:rsid w:val="006F3E07"/>
    <w:rsid w:val="0070394F"/>
    <w:rsid w:val="00725587"/>
    <w:rsid w:val="00730A71"/>
    <w:rsid w:val="00740942"/>
    <w:rsid w:val="00745D49"/>
    <w:rsid w:val="007469A4"/>
    <w:rsid w:val="00747EAF"/>
    <w:rsid w:val="007658E8"/>
    <w:rsid w:val="00776598"/>
    <w:rsid w:val="00780E0A"/>
    <w:rsid w:val="00793358"/>
    <w:rsid w:val="00796CA8"/>
    <w:rsid w:val="007A0E48"/>
    <w:rsid w:val="007A1931"/>
    <w:rsid w:val="007A6F96"/>
    <w:rsid w:val="007C4942"/>
    <w:rsid w:val="007D7218"/>
    <w:rsid w:val="007E395B"/>
    <w:rsid w:val="007F560A"/>
    <w:rsid w:val="008037EA"/>
    <w:rsid w:val="0081629E"/>
    <w:rsid w:val="008168F3"/>
    <w:rsid w:val="00846356"/>
    <w:rsid w:val="008532CC"/>
    <w:rsid w:val="00854044"/>
    <w:rsid w:val="00854F25"/>
    <w:rsid w:val="00857FE2"/>
    <w:rsid w:val="0088128B"/>
    <w:rsid w:val="008853C8"/>
    <w:rsid w:val="00885564"/>
    <w:rsid w:val="008B0DA3"/>
    <w:rsid w:val="008C7FB4"/>
    <w:rsid w:val="008D16BB"/>
    <w:rsid w:val="0090107C"/>
    <w:rsid w:val="009027BB"/>
    <w:rsid w:val="009108B4"/>
    <w:rsid w:val="00912CE4"/>
    <w:rsid w:val="009132EC"/>
    <w:rsid w:val="00915279"/>
    <w:rsid w:val="00936604"/>
    <w:rsid w:val="009373C1"/>
    <w:rsid w:val="009560BE"/>
    <w:rsid w:val="009565AA"/>
    <w:rsid w:val="009575CA"/>
    <w:rsid w:val="00973DF3"/>
    <w:rsid w:val="00974F77"/>
    <w:rsid w:val="009779A3"/>
    <w:rsid w:val="009814C1"/>
    <w:rsid w:val="00983076"/>
    <w:rsid w:val="00991C78"/>
    <w:rsid w:val="00993BF0"/>
    <w:rsid w:val="009A7E22"/>
    <w:rsid w:val="009B0A59"/>
    <w:rsid w:val="009B1270"/>
    <w:rsid w:val="009B73AD"/>
    <w:rsid w:val="009B7D81"/>
    <w:rsid w:val="009C26C1"/>
    <w:rsid w:val="009E3447"/>
    <w:rsid w:val="00A07615"/>
    <w:rsid w:val="00A1151E"/>
    <w:rsid w:val="00A237CD"/>
    <w:rsid w:val="00A31879"/>
    <w:rsid w:val="00A44DB8"/>
    <w:rsid w:val="00A44FEA"/>
    <w:rsid w:val="00A64EE9"/>
    <w:rsid w:val="00A77903"/>
    <w:rsid w:val="00A87BA0"/>
    <w:rsid w:val="00A928E8"/>
    <w:rsid w:val="00AA5209"/>
    <w:rsid w:val="00AA7270"/>
    <w:rsid w:val="00AC4CB3"/>
    <w:rsid w:val="00AC5D73"/>
    <w:rsid w:val="00AD2626"/>
    <w:rsid w:val="00B01E0C"/>
    <w:rsid w:val="00B07B1A"/>
    <w:rsid w:val="00B131BF"/>
    <w:rsid w:val="00B30073"/>
    <w:rsid w:val="00B41CE2"/>
    <w:rsid w:val="00B43422"/>
    <w:rsid w:val="00B6074B"/>
    <w:rsid w:val="00B62D29"/>
    <w:rsid w:val="00B647DD"/>
    <w:rsid w:val="00B662ED"/>
    <w:rsid w:val="00B75DF9"/>
    <w:rsid w:val="00B83B92"/>
    <w:rsid w:val="00B851F2"/>
    <w:rsid w:val="00BC38FC"/>
    <w:rsid w:val="00BD35B6"/>
    <w:rsid w:val="00C0751A"/>
    <w:rsid w:val="00C117A4"/>
    <w:rsid w:val="00C141CE"/>
    <w:rsid w:val="00C21FA0"/>
    <w:rsid w:val="00C64E15"/>
    <w:rsid w:val="00C73A1F"/>
    <w:rsid w:val="00C73BBA"/>
    <w:rsid w:val="00C83657"/>
    <w:rsid w:val="00C87819"/>
    <w:rsid w:val="00CA3C56"/>
    <w:rsid w:val="00CB299F"/>
    <w:rsid w:val="00CB756C"/>
    <w:rsid w:val="00CD1161"/>
    <w:rsid w:val="00CD53DA"/>
    <w:rsid w:val="00CD74B4"/>
    <w:rsid w:val="00CE52DF"/>
    <w:rsid w:val="00CF702C"/>
    <w:rsid w:val="00D070DF"/>
    <w:rsid w:val="00D15F60"/>
    <w:rsid w:val="00D23318"/>
    <w:rsid w:val="00D238C0"/>
    <w:rsid w:val="00D270EE"/>
    <w:rsid w:val="00D302CE"/>
    <w:rsid w:val="00D43665"/>
    <w:rsid w:val="00DA2485"/>
    <w:rsid w:val="00DC7207"/>
    <w:rsid w:val="00DD3EF8"/>
    <w:rsid w:val="00DE2D6A"/>
    <w:rsid w:val="00DE3544"/>
    <w:rsid w:val="00DE4B2A"/>
    <w:rsid w:val="00E02715"/>
    <w:rsid w:val="00E05F95"/>
    <w:rsid w:val="00E22245"/>
    <w:rsid w:val="00E50861"/>
    <w:rsid w:val="00E5345E"/>
    <w:rsid w:val="00E567DE"/>
    <w:rsid w:val="00E6012D"/>
    <w:rsid w:val="00E62D94"/>
    <w:rsid w:val="00E716CC"/>
    <w:rsid w:val="00E8234D"/>
    <w:rsid w:val="00EA2266"/>
    <w:rsid w:val="00EA2B05"/>
    <w:rsid w:val="00EA5BB6"/>
    <w:rsid w:val="00EC7B3D"/>
    <w:rsid w:val="00ED2E4F"/>
    <w:rsid w:val="00EE780B"/>
    <w:rsid w:val="00EF2FCE"/>
    <w:rsid w:val="00F00F8A"/>
    <w:rsid w:val="00F01F00"/>
    <w:rsid w:val="00F07715"/>
    <w:rsid w:val="00F17308"/>
    <w:rsid w:val="00F34989"/>
    <w:rsid w:val="00F563EF"/>
    <w:rsid w:val="00F6014C"/>
    <w:rsid w:val="00F60F35"/>
    <w:rsid w:val="00F635CA"/>
    <w:rsid w:val="00F655EB"/>
    <w:rsid w:val="00F70B78"/>
    <w:rsid w:val="00F716A2"/>
    <w:rsid w:val="00F76FE5"/>
    <w:rsid w:val="00F7796C"/>
    <w:rsid w:val="00F836AD"/>
    <w:rsid w:val="00F97148"/>
    <w:rsid w:val="00F97972"/>
    <w:rsid w:val="00FA0821"/>
    <w:rsid w:val="00FA264F"/>
    <w:rsid w:val="00FA6A9A"/>
    <w:rsid w:val="00FB5ADD"/>
    <w:rsid w:val="00FB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B3D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ED2E4F"/>
  </w:style>
  <w:style w:type="character" w:styleId="a5">
    <w:name w:val="Hyperlink"/>
    <w:basedOn w:val="a0"/>
    <w:uiPriority w:val="99"/>
    <w:semiHidden/>
    <w:unhideWhenUsed/>
    <w:rsid w:val="00ED2E4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ED2E4F"/>
    <w:rPr>
      <w:color w:val="800080"/>
      <w:u w:val="single"/>
    </w:rPr>
  </w:style>
  <w:style w:type="paragraph" w:customStyle="1" w:styleId="xl65">
    <w:name w:val="xl65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9">
    <w:name w:val="xl7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0">
    <w:name w:val="xl8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3">
    <w:name w:val="xl8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3">
    <w:name w:val="xl63"/>
    <w:basedOn w:val="a"/>
    <w:rsid w:val="00234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234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CF70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5">
    <w:name w:val="xl85"/>
    <w:basedOn w:val="a"/>
    <w:rsid w:val="00CF70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253125"/>
  </w:style>
  <w:style w:type="numbering" w:customStyle="1" w:styleId="3">
    <w:name w:val="Нет списка3"/>
    <w:next w:val="a2"/>
    <w:uiPriority w:val="99"/>
    <w:semiHidden/>
    <w:unhideWhenUsed/>
    <w:rsid w:val="003B6BEF"/>
  </w:style>
  <w:style w:type="numbering" w:customStyle="1" w:styleId="4">
    <w:name w:val="Нет списка4"/>
    <w:next w:val="a2"/>
    <w:uiPriority w:val="99"/>
    <w:semiHidden/>
    <w:unhideWhenUsed/>
    <w:rsid w:val="009E34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B3D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ED2E4F"/>
  </w:style>
  <w:style w:type="character" w:styleId="a5">
    <w:name w:val="Hyperlink"/>
    <w:basedOn w:val="a0"/>
    <w:uiPriority w:val="99"/>
    <w:semiHidden/>
    <w:unhideWhenUsed/>
    <w:rsid w:val="00ED2E4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ED2E4F"/>
    <w:rPr>
      <w:color w:val="800080"/>
      <w:u w:val="single"/>
    </w:rPr>
  </w:style>
  <w:style w:type="paragraph" w:customStyle="1" w:styleId="xl65">
    <w:name w:val="xl65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9">
    <w:name w:val="xl7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0">
    <w:name w:val="xl8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3">
    <w:name w:val="xl8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3">
    <w:name w:val="xl63"/>
    <w:basedOn w:val="a"/>
    <w:rsid w:val="00234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234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CF70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5">
    <w:name w:val="xl85"/>
    <w:basedOn w:val="a"/>
    <w:rsid w:val="00CF70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253125"/>
  </w:style>
  <w:style w:type="numbering" w:customStyle="1" w:styleId="3">
    <w:name w:val="Нет списка3"/>
    <w:next w:val="a2"/>
    <w:uiPriority w:val="99"/>
    <w:semiHidden/>
    <w:unhideWhenUsed/>
    <w:rsid w:val="003B6BEF"/>
  </w:style>
  <w:style w:type="numbering" w:customStyle="1" w:styleId="4">
    <w:name w:val="Нет списка4"/>
    <w:next w:val="a2"/>
    <w:uiPriority w:val="99"/>
    <w:semiHidden/>
    <w:unhideWhenUsed/>
    <w:rsid w:val="009E34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8</Pages>
  <Words>3711</Words>
  <Characters>21158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</cp:revision>
  <cp:lastPrinted>2025-12-23T09:42:00Z</cp:lastPrinted>
  <dcterms:created xsi:type="dcterms:W3CDTF">2023-12-14T07:31:00Z</dcterms:created>
  <dcterms:modified xsi:type="dcterms:W3CDTF">2025-12-23T09:43:00Z</dcterms:modified>
</cp:coreProperties>
</file>